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F6" w:rsidRPr="002667A3" w:rsidRDefault="00F800F6" w:rsidP="00F800F6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66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численности </w:t>
      </w:r>
      <w:proofErr w:type="gramStart"/>
      <w:r w:rsidRPr="00266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F800F6" w:rsidRPr="002667A3" w:rsidRDefault="00F800F6" w:rsidP="00F800F6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66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образовательным программам и педагогическим технологиям</w:t>
      </w:r>
      <w:r w:rsidRPr="002667A3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266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дошкольном образовательном учреждении</w:t>
      </w:r>
    </w:p>
    <w:p w:rsidR="00574874" w:rsidRPr="002667A3" w:rsidRDefault="002667A3" w:rsidP="0057487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«Детский сад №7 «Лужок»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ервомайское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4874" w:rsidRPr="00266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74874" w:rsidRPr="00266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окутского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  <w:r w:rsidR="00574874" w:rsidRPr="00266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Саратовской области</w:t>
      </w:r>
      <w:r w:rsidR="000C5ABF" w:rsidRPr="00266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800F6" w:rsidRPr="002667A3" w:rsidRDefault="0001786B" w:rsidP="00574874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66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574874" w:rsidRPr="00266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2020- 2021</w:t>
      </w:r>
      <w:bookmarkStart w:id="0" w:name="_GoBack"/>
      <w:bookmarkEnd w:id="0"/>
      <w:r w:rsidR="00553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00F6" w:rsidRPr="00266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 году</w:t>
      </w:r>
    </w:p>
    <w:p w:rsidR="00F800F6" w:rsidRPr="00F800F6" w:rsidRDefault="00F800F6" w:rsidP="00F800F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800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tbl>
      <w:tblPr>
        <w:tblW w:w="10608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009"/>
        <w:gridCol w:w="1953"/>
        <w:gridCol w:w="1418"/>
        <w:gridCol w:w="1559"/>
        <w:gridCol w:w="2126"/>
      </w:tblGrid>
      <w:tr w:rsidR="00F800F6" w:rsidRPr="00F800F6" w:rsidTr="003D1123">
        <w:tc>
          <w:tcPr>
            <w:tcW w:w="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0F6" w:rsidRPr="00F800F6" w:rsidRDefault="00F800F6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800F6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3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0F6" w:rsidRPr="00F800F6" w:rsidRDefault="00F800F6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800F6">
              <w:rPr>
                <w:rFonts w:ascii="Times New Roman" w:hAnsi="Times New Roman" w:cs="Times New Roman"/>
                <w:lang w:eastAsia="ru-RU"/>
              </w:rPr>
              <w:t>Программы и педагогические</w:t>
            </w:r>
          </w:p>
          <w:p w:rsidR="00F800F6" w:rsidRPr="00F800F6" w:rsidRDefault="00F800F6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800F6">
              <w:rPr>
                <w:rFonts w:ascii="Times New Roman" w:hAnsi="Times New Roman" w:cs="Times New Roman"/>
                <w:lang w:eastAsia="ru-RU"/>
              </w:rPr>
              <w:t>технологии, реализуемые в ДОУ.</w:t>
            </w:r>
          </w:p>
        </w:tc>
        <w:tc>
          <w:tcPr>
            <w:tcW w:w="1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0F6" w:rsidRPr="00F800F6" w:rsidRDefault="00F800F6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800F6">
              <w:rPr>
                <w:rFonts w:ascii="Times New Roman" w:hAnsi="Times New Roman" w:cs="Times New Roman"/>
                <w:lang w:eastAsia="ru-RU"/>
              </w:rPr>
              <w:t xml:space="preserve">Численности </w:t>
            </w:r>
            <w:proofErr w:type="gramStart"/>
            <w:r w:rsidRPr="00F800F6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F800F6">
              <w:rPr>
                <w:rFonts w:ascii="Times New Roman" w:hAnsi="Times New Roman" w:cs="Times New Roman"/>
                <w:lang w:eastAsia="ru-RU"/>
              </w:rPr>
              <w:t xml:space="preserve"> по</w:t>
            </w:r>
          </w:p>
          <w:p w:rsidR="00F800F6" w:rsidRPr="00F800F6" w:rsidRDefault="00F800F6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800F6">
              <w:rPr>
                <w:rFonts w:ascii="Times New Roman" w:hAnsi="Times New Roman" w:cs="Times New Roman"/>
                <w:lang w:eastAsia="ru-RU"/>
              </w:rPr>
              <w:t>образовательным программам и педагогическим технологиям.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0F6" w:rsidRPr="00F800F6" w:rsidRDefault="00F800F6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800F6">
              <w:rPr>
                <w:rFonts w:ascii="Times New Roman" w:hAnsi="Times New Roman" w:cs="Times New Roman"/>
                <w:lang w:eastAsia="ru-RU"/>
              </w:rPr>
              <w:t>Количество групп, работающих по программе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0F6" w:rsidRPr="00F800F6" w:rsidRDefault="00F800F6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800F6">
              <w:rPr>
                <w:rFonts w:ascii="Times New Roman" w:hAnsi="Times New Roman" w:cs="Times New Roman"/>
                <w:lang w:eastAsia="ru-RU"/>
              </w:rPr>
              <w:t>Численность педагогов, реализующих программу</w:t>
            </w:r>
          </w:p>
          <w:p w:rsidR="00F800F6" w:rsidRPr="00F800F6" w:rsidRDefault="00F800F6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800F6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800F6" w:rsidRPr="00F800F6" w:rsidRDefault="00F800F6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800F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0F6" w:rsidRPr="00F800F6" w:rsidRDefault="00F800F6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800F6">
              <w:rPr>
                <w:rFonts w:ascii="Times New Roman" w:hAnsi="Times New Roman" w:cs="Times New Roman"/>
                <w:lang w:eastAsia="ru-RU"/>
              </w:rPr>
              <w:t>Цель внедрения</w:t>
            </w:r>
          </w:p>
          <w:p w:rsidR="00F800F6" w:rsidRPr="00F800F6" w:rsidRDefault="00F800F6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800F6">
              <w:rPr>
                <w:rFonts w:ascii="Times New Roman" w:hAnsi="Times New Roman" w:cs="Times New Roman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lang w:eastAsia="ru-RU"/>
              </w:rPr>
              <w:t>рограммы в образовательный  </w:t>
            </w:r>
            <w:r w:rsidRPr="00F800F6">
              <w:rPr>
                <w:rFonts w:ascii="Times New Roman" w:hAnsi="Times New Roman" w:cs="Times New Roman"/>
                <w:lang w:eastAsia="ru-RU"/>
              </w:rPr>
              <w:t>процесс ДОУ</w:t>
            </w:r>
          </w:p>
        </w:tc>
      </w:tr>
      <w:tr w:rsidR="00F800F6" w:rsidRPr="00F800F6" w:rsidTr="003D1123">
        <w:tc>
          <w:tcPr>
            <w:tcW w:w="106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0F6" w:rsidRPr="00F800F6" w:rsidRDefault="00F800F6" w:rsidP="003D112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00F6">
              <w:rPr>
                <w:rFonts w:ascii="Times New Roman" w:hAnsi="Times New Roman" w:cs="Times New Roman"/>
                <w:b/>
                <w:bCs/>
                <w:lang w:eastAsia="ru-RU"/>
              </w:rPr>
              <w:t>ОСНОВНАЯ  ОБРАЗОВАТЕЛЬНАЯ  ПРОГРАММА  </w:t>
            </w:r>
            <w:r w:rsidR="00380075">
              <w:rPr>
                <w:rFonts w:ascii="Times New Roman" w:hAnsi="Times New Roman" w:cs="Times New Roman"/>
                <w:b/>
                <w:bCs/>
                <w:lang w:eastAsia="ru-RU"/>
              </w:rPr>
              <w:t>М</w:t>
            </w:r>
            <w:r w:rsidRPr="00F800F6">
              <w:rPr>
                <w:rFonts w:ascii="Times New Roman" w:hAnsi="Times New Roman" w:cs="Times New Roman"/>
                <w:b/>
                <w:bCs/>
                <w:lang w:eastAsia="ru-RU"/>
              </w:rPr>
              <w:t>ДОУ</w:t>
            </w:r>
          </w:p>
        </w:tc>
      </w:tr>
      <w:tr w:rsidR="00F800F6" w:rsidRPr="00F800F6" w:rsidTr="003D1123">
        <w:trPr>
          <w:trHeight w:val="1547"/>
        </w:trPr>
        <w:tc>
          <w:tcPr>
            <w:tcW w:w="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0F6" w:rsidRPr="00F800F6" w:rsidRDefault="00F800F6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5ABF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23" w:rsidRPr="003D1123" w:rsidRDefault="003D1123" w:rsidP="003D1123">
            <w:pPr>
              <w:tabs>
                <w:tab w:val="left" w:pos="46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D1123">
              <w:rPr>
                <w:rFonts w:ascii="Times New Roman" w:hAnsi="Times New Roman" w:cs="Times New Roman"/>
                <w:b/>
                <w:sz w:val="24"/>
                <w:szCs w:val="40"/>
              </w:rPr>
              <w:t>Основная образовательная программа</w:t>
            </w:r>
          </w:p>
          <w:p w:rsidR="003D1123" w:rsidRPr="003D1123" w:rsidRDefault="003D1123" w:rsidP="003D1123">
            <w:pPr>
              <w:tabs>
                <w:tab w:val="left" w:pos="46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D112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муниципального дошкольного образовательного учреждения </w:t>
            </w:r>
          </w:p>
          <w:p w:rsidR="003D1123" w:rsidRPr="003D1123" w:rsidRDefault="002667A3" w:rsidP="003D1123">
            <w:pPr>
              <w:tabs>
                <w:tab w:val="left" w:pos="46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«Детский сад №7 «Лужок»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ервомайское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Краснокутского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района</w:t>
            </w:r>
            <w:r w:rsidR="003D1123" w:rsidRPr="003D112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Саратовской области» </w:t>
            </w:r>
          </w:p>
          <w:p w:rsidR="00F800F6" w:rsidRPr="00F800F6" w:rsidRDefault="003D1123" w:rsidP="003D11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 соответствии с </w:t>
            </w:r>
            <w:r w:rsidR="00F800F6" w:rsidRPr="00F800F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ФГОС </w:t>
            </w:r>
            <w:proofErr w:type="gramStart"/>
            <w:r w:rsidR="00F800F6" w:rsidRPr="00F800F6">
              <w:rPr>
                <w:rFonts w:ascii="Times New Roman" w:hAnsi="Times New Roman" w:cs="Times New Roman"/>
                <w:b/>
                <w:bCs/>
                <w:lang w:eastAsia="ru-RU"/>
              </w:rPr>
              <w:t>ДО</w:t>
            </w:r>
            <w:proofErr w:type="gramEnd"/>
          </w:p>
        </w:tc>
        <w:tc>
          <w:tcPr>
            <w:tcW w:w="1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0F6" w:rsidRPr="00F800F6" w:rsidRDefault="00F800F6" w:rsidP="003D112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800F6" w:rsidRPr="00F800F6" w:rsidRDefault="00F800F6" w:rsidP="003D112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800F6" w:rsidRPr="00F800F6" w:rsidRDefault="00FF336E" w:rsidP="003D112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  <w:p w:rsidR="00F800F6" w:rsidRPr="00F800F6" w:rsidRDefault="00F800F6" w:rsidP="003D112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0F6" w:rsidRDefault="00F800F6" w:rsidP="003D112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D1123" w:rsidRPr="00F800F6" w:rsidRDefault="003D1123" w:rsidP="003D112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800F6" w:rsidRPr="00F800F6" w:rsidRDefault="00F800F6" w:rsidP="003D112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800F6" w:rsidRPr="00F800F6" w:rsidRDefault="002667A3" w:rsidP="003D112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F800F6" w:rsidRPr="00F800F6" w:rsidRDefault="00F800F6" w:rsidP="003D112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800F6" w:rsidRPr="00F800F6" w:rsidRDefault="00F800F6" w:rsidP="003D112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0F6" w:rsidRPr="00F800F6" w:rsidRDefault="00F800F6" w:rsidP="003D112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800F6" w:rsidRPr="00F800F6" w:rsidRDefault="00F800F6" w:rsidP="003D112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800F6" w:rsidRPr="00F800F6" w:rsidRDefault="00613759" w:rsidP="003D112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F800F6" w:rsidRPr="00F800F6" w:rsidRDefault="00F800F6" w:rsidP="003D112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0F6" w:rsidRPr="00F800F6" w:rsidRDefault="00F800F6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800F6">
              <w:rPr>
                <w:rFonts w:ascii="Times New Roman" w:hAnsi="Times New Roman" w:cs="Times New Roman"/>
                <w:lang w:eastAsia="ru-RU"/>
              </w:rPr>
              <w:t>Организация работы</w:t>
            </w:r>
          </w:p>
          <w:p w:rsidR="00F800F6" w:rsidRPr="00F800F6" w:rsidRDefault="00F800F6" w:rsidP="003D11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800F6">
              <w:rPr>
                <w:rFonts w:ascii="Times New Roman" w:hAnsi="Times New Roman" w:cs="Times New Roman"/>
                <w:lang w:eastAsia="ru-RU"/>
              </w:rPr>
              <w:t xml:space="preserve">по воспитанию и обучению детей от </w:t>
            </w:r>
            <w:r w:rsidR="003D1123">
              <w:rPr>
                <w:rFonts w:ascii="Times New Roman" w:hAnsi="Times New Roman" w:cs="Times New Roman"/>
                <w:lang w:eastAsia="ru-RU"/>
              </w:rPr>
              <w:t>2</w:t>
            </w:r>
            <w:r w:rsidR="002667A3">
              <w:rPr>
                <w:rFonts w:ascii="Times New Roman" w:hAnsi="Times New Roman" w:cs="Times New Roman"/>
                <w:lang w:eastAsia="ru-RU"/>
              </w:rPr>
              <w:t>-х до 7</w:t>
            </w:r>
            <w:r w:rsidRPr="00F800F6">
              <w:rPr>
                <w:rFonts w:ascii="Times New Roman" w:hAnsi="Times New Roman" w:cs="Times New Roman"/>
                <w:lang w:eastAsia="ru-RU"/>
              </w:rPr>
              <w:t>-ми лет</w:t>
            </w:r>
          </w:p>
        </w:tc>
      </w:tr>
      <w:tr w:rsidR="00F800F6" w:rsidRPr="00F800F6" w:rsidTr="003D1123">
        <w:tc>
          <w:tcPr>
            <w:tcW w:w="106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0F6" w:rsidRPr="00F800F6" w:rsidRDefault="00F800F6" w:rsidP="003D112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00F6">
              <w:rPr>
                <w:rFonts w:ascii="Times New Roman" w:hAnsi="Times New Roman" w:cs="Times New Roman"/>
                <w:b/>
                <w:bCs/>
                <w:lang w:eastAsia="ru-RU"/>
              </w:rPr>
              <w:t>КОМПЛЕКСИРОВАНИЕ ПРОГРАММ</w:t>
            </w:r>
          </w:p>
        </w:tc>
      </w:tr>
      <w:tr w:rsidR="00F800F6" w:rsidRPr="00F800F6" w:rsidTr="003D1123">
        <w:trPr>
          <w:trHeight w:val="1984"/>
        </w:trPr>
        <w:tc>
          <w:tcPr>
            <w:tcW w:w="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0F6" w:rsidRPr="00F800F6" w:rsidRDefault="003D1123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0F6" w:rsidRDefault="003D1123" w:rsidP="00F800F6">
            <w:pPr>
              <w:pStyle w:val="a3"/>
              <w:rPr>
                <w:rFonts w:ascii="Times New Roman" w:eastAsia="Times New Roman" w:hAnsi="Times New Roman" w:cs="Times New Roman"/>
                <w:szCs w:val="28"/>
              </w:rPr>
            </w:pPr>
            <w:r w:rsidRPr="00785828">
              <w:rPr>
                <w:rFonts w:ascii="Times New Roman" w:hAnsi="Times New Roman" w:cs="Times New Roman"/>
                <w:szCs w:val="28"/>
              </w:rPr>
              <w:t xml:space="preserve">Основная образовательная программа дошкольного образования «От рождения до школы» </w:t>
            </w:r>
            <w:r w:rsidRPr="00785828">
              <w:rPr>
                <w:rFonts w:ascii="Times New Roman" w:eastAsia="Times New Roman" w:hAnsi="Times New Roman" w:cs="Times New Roman"/>
                <w:szCs w:val="28"/>
              </w:rPr>
              <w:t xml:space="preserve">(под ред. </w:t>
            </w:r>
            <w:proofErr w:type="spellStart"/>
            <w:r w:rsidRPr="00785828">
              <w:rPr>
                <w:rFonts w:ascii="Times New Roman" w:eastAsia="Times New Roman" w:hAnsi="Times New Roman" w:cs="Times New Roman"/>
                <w:szCs w:val="28"/>
              </w:rPr>
              <w:t>Н.Е.Вераксы</w:t>
            </w:r>
            <w:proofErr w:type="spellEnd"/>
            <w:r w:rsidRPr="00785828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proofErr w:type="spellStart"/>
            <w:r w:rsidRPr="00785828">
              <w:rPr>
                <w:rFonts w:ascii="Times New Roman" w:eastAsia="Times New Roman" w:hAnsi="Times New Roman" w:cs="Times New Roman"/>
                <w:szCs w:val="28"/>
              </w:rPr>
              <w:t>Т.С.Комаровой</w:t>
            </w:r>
            <w:proofErr w:type="spellEnd"/>
            <w:r w:rsidRPr="00785828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proofErr w:type="spellStart"/>
            <w:r w:rsidRPr="00785828">
              <w:rPr>
                <w:rFonts w:ascii="Times New Roman" w:eastAsia="Times New Roman" w:hAnsi="Times New Roman" w:cs="Times New Roman"/>
                <w:szCs w:val="28"/>
              </w:rPr>
              <w:t>М.А.Васильевой</w:t>
            </w:r>
            <w:proofErr w:type="spellEnd"/>
            <w:r w:rsidRPr="00785828">
              <w:rPr>
                <w:rFonts w:ascii="Times New Roman" w:eastAsia="Times New Roman" w:hAnsi="Times New Roman" w:cs="Times New Roman"/>
                <w:szCs w:val="28"/>
              </w:rPr>
              <w:t>).</w:t>
            </w:r>
          </w:p>
          <w:p w:rsidR="00D22808" w:rsidRDefault="00D22808" w:rsidP="00F800F6">
            <w:pPr>
              <w:pStyle w:val="a3"/>
              <w:rPr>
                <w:rFonts w:ascii="Times New Roman" w:eastAsia="Times New Roman" w:hAnsi="Times New Roman" w:cs="Times New Roman"/>
                <w:szCs w:val="28"/>
              </w:rPr>
            </w:pPr>
            <w:r w:rsidRPr="00785828">
              <w:rPr>
                <w:rFonts w:ascii="Times New Roman" w:eastAsia="Times New Roman" w:hAnsi="Times New Roman" w:cs="Times New Roman"/>
                <w:szCs w:val="28"/>
              </w:rPr>
              <w:t>(Учебно-методический компле</w:t>
            </w:r>
            <w:proofErr w:type="gramStart"/>
            <w:r w:rsidRPr="00785828">
              <w:rPr>
                <w:rFonts w:ascii="Times New Roman" w:eastAsia="Times New Roman" w:hAnsi="Times New Roman" w:cs="Times New Roman"/>
                <w:szCs w:val="28"/>
              </w:rPr>
              <w:t>кт к пр</w:t>
            </w:r>
            <w:proofErr w:type="gramEnd"/>
            <w:r w:rsidRPr="00785828">
              <w:rPr>
                <w:rFonts w:ascii="Times New Roman" w:eastAsia="Times New Roman" w:hAnsi="Times New Roman" w:cs="Times New Roman"/>
                <w:szCs w:val="28"/>
              </w:rPr>
              <w:t>ограмме «От рождения до школы»)</w:t>
            </w:r>
          </w:p>
          <w:p w:rsidR="00D22808" w:rsidRPr="00F800F6" w:rsidRDefault="00D22808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(Федеральный компонент)</w:t>
            </w:r>
          </w:p>
        </w:tc>
        <w:tc>
          <w:tcPr>
            <w:tcW w:w="1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0F6" w:rsidRPr="00F800F6" w:rsidRDefault="00FF336E" w:rsidP="000C5AB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0F6" w:rsidRPr="00F800F6" w:rsidRDefault="002667A3" w:rsidP="000C5AB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0F6" w:rsidRPr="00F800F6" w:rsidRDefault="00613759" w:rsidP="000C5AB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0F6" w:rsidRPr="00F800F6" w:rsidRDefault="00D22808" w:rsidP="003D11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D1123" w:rsidRPr="00785828">
              <w:rPr>
                <w:rFonts w:ascii="Times New Roman" w:hAnsi="Times New Roman"/>
                <w:sz w:val="24"/>
                <w:szCs w:val="24"/>
              </w:rPr>
              <w:t>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</w:t>
            </w:r>
          </w:p>
        </w:tc>
      </w:tr>
      <w:tr w:rsidR="002667A3" w:rsidRPr="00F800F6" w:rsidTr="003A24EE">
        <w:trPr>
          <w:trHeight w:val="4994"/>
        </w:trPr>
        <w:tc>
          <w:tcPr>
            <w:tcW w:w="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3" w:rsidRPr="00F800F6" w:rsidRDefault="002667A3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3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CD" w:rsidRDefault="002667A3" w:rsidP="00F800F6">
            <w:pPr>
              <w:pStyle w:val="a3"/>
              <w:rPr>
                <w:rStyle w:val="apple-style-span"/>
                <w:rFonts w:ascii="Times New Roman" w:hAnsi="Times New Roman" w:cs="Times New Roman"/>
              </w:rPr>
            </w:pPr>
            <w:r w:rsidRPr="00785828">
              <w:rPr>
                <w:rStyle w:val="apple-style-span"/>
                <w:rFonts w:ascii="Times New Roman" w:hAnsi="Times New Roman" w:cs="Times New Roman"/>
              </w:rPr>
              <w:t>Сценарии занятий по экологическому воспитанию: средняя, с</w:t>
            </w:r>
            <w:r w:rsidR="00A443CD">
              <w:rPr>
                <w:rStyle w:val="apple-style-span"/>
                <w:rFonts w:ascii="Times New Roman" w:hAnsi="Times New Roman" w:cs="Times New Roman"/>
              </w:rPr>
              <w:t xml:space="preserve">таршая группа. </w:t>
            </w:r>
          </w:p>
          <w:p w:rsidR="00A443CD" w:rsidRDefault="00A443CD" w:rsidP="00F800F6">
            <w:pPr>
              <w:pStyle w:val="a3"/>
              <w:rPr>
                <w:rStyle w:val="apple-style-span"/>
                <w:rFonts w:ascii="Times New Roman" w:hAnsi="Times New Roman" w:cs="Times New Roman"/>
              </w:rPr>
            </w:pPr>
          </w:p>
          <w:p w:rsidR="002667A3" w:rsidRPr="00F800F6" w:rsidRDefault="002667A3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>(Парциальная программа)</w:t>
            </w:r>
          </w:p>
        </w:tc>
        <w:tc>
          <w:tcPr>
            <w:tcW w:w="1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7A3" w:rsidRPr="00F800F6" w:rsidRDefault="00613759" w:rsidP="00D2280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FF336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7A3" w:rsidRPr="00F800F6" w:rsidRDefault="002667A3" w:rsidP="00D2280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7A3" w:rsidRPr="00F800F6" w:rsidRDefault="002667A3" w:rsidP="002667A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667A3" w:rsidRPr="00F800F6" w:rsidRDefault="002667A3" w:rsidP="003D112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667A3" w:rsidRPr="00F800F6" w:rsidRDefault="00613759" w:rsidP="00083CA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3" w:rsidRPr="00F800F6" w:rsidRDefault="002667A3" w:rsidP="00D228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у детей целостного</w:t>
            </w:r>
            <w:r w:rsidRPr="00940A91">
              <w:rPr>
                <w:rFonts w:ascii="Times New Roman" w:hAnsi="Times New Roman" w:cs="Times New Roman"/>
              </w:rPr>
              <w:t xml:space="preserve"> взгляд</w:t>
            </w:r>
            <w:r>
              <w:rPr>
                <w:rFonts w:ascii="Times New Roman" w:hAnsi="Times New Roman" w:cs="Times New Roman"/>
              </w:rPr>
              <w:t>а</w:t>
            </w:r>
            <w:r w:rsidRPr="00940A91">
              <w:rPr>
                <w:rFonts w:ascii="Times New Roman" w:hAnsi="Times New Roman" w:cs="Times New Roman"/>
              </w:rPr>
              <w:t xml:space="preserve"> на природу и место человека в ней, ответственно</w:t>
            </w:r>
            <w:r>
              <w:rPr>
                <w:rFonts w:ascii="Times New Roman" w:hAnsi="Times New Roman" w:cs="Times New Roman"/>
              </w:rPr>
              <w:t>го</w:t>
            </w:r>
            <w:r w:rsidRPr="00940A91">
              <w:rPr>
                <w:rFonts w:ascii="Times New Roman" w:hAnsi="Times New Roman" w:cs="Times New Roman"/>
              </w:rPr>
              <w:t xml:space="preserve"> отношени</w:t>
            </w:r>
            <w:r>
              <w:rPr>
                <w:rFonts w:ascii="Times New Roman" w:hAnsi="Times New Roman" w:cs="Times New Roman"/>
              </w:rPr>
              <w:t>я</w:t>
            </w:r>
            <w:r w:rsidRPr="00940A91">
              <w:rPr>
                <w:rFonts w:ascii="Times New Roman" w:hAnsi="Times New Roman" w:cs="Times New Roman"/>
              </w:rPr>
              <w:t xml:space="preserve"> к окружающей среде, навык</w:t>
            </w:r>
            <w:r>
              <w:rPr>
                <w:rFonts w:ascii="Times New Roman" w:hAnsi="Times New Roman" w:cs="Times New Roman"/>
              </w:rPr>
              <w:t>ов</w:t>
            </w:r>
            <w:r w:rsidRPr="00940A91">
              <w:rPr>
                <w:rFonts w:ascii="Times New Roman" w:hAnsi="Times New Roman" w:cs="Times New Roman"/>
              </w:rPr>
              <w:t xml:space="preserve"> грамотного и безопасного поведения в природе и в быту.</w:t>
            </w:r>
          </w:p>
        </w:tc>
      </w:tr>
      <w:tr w:rsidR="00380075" w:rsidRPr="00F800F6" w:rsidTr="00073F23">
        <w:tc>
          <w:tcPr>
            <w:tcW w:w="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75" w:rsidRPr="00380075" w:rsidRDefault="00380075" w:rsidP="00F800F6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380075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75" w:rsidRDefault="00380075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800F6">
              <w:rPr>
                <w:rFonts w:ascii="Times New Roman" w:hAnsi="Times New Roman" w:cs="Times New Roman"/>
                <w:lang w:eastAsia="ru-RU"/>
              </w:rPr>
              <w:t> «Основы здорового образа жизни» под редакцией Н.П. Смирновой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80075" w:rsidRPr="00F800F6" w:rsidRDefault="00380075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(Парциальная программа.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Региональный компонент)</w:t>
            </w:r>
            <w:proofErr w:type="gramEnd"/>
          </w:p>
        </w:tc>
        <w:tc>
          <w:tcPr>
            <w:tcW w:w="1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075" w:rsidRPr="00F800F6" w:rsidRDefault="00FF336E" w:rsidP="00083CA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075" w:rsidRPr="00F800F6" w:rsidRDefault="00380075" w:rsidP="00083CA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075" w:rsidRPr="00F800F6" w:rsidRDefault="00613759" w:rsidP="00083CA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75" w:rsidRPr="00F800F6" w:rsidRDefault="00380075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800F6">
              <w:rPr>
                <w:rFonts w:ascii="Times New Roman" w:hAnsi="Times New Roman" w:cs="Times New Roman"/>
                <w:lang w:eastAsia="ru-RU"/>
              </w:rPr>
              <w:t>Расширение и обобщение знаний детей об основах ЗОЖ.  </w:t>
            </w:r>
          </w:p>
        </w:tc>
      </w:tr>
      <w:tr w:rsidR="00D22808" w:rsidRPr="00F800F6" w:rsidTr="003D1123">
        <w:tc>
          <w:tcPr>
            <w:tcW w:w="106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08" w:rsidRPr="00F800F6" w:rsidRDefault="00D22808" w:rsidP="0038007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00F6">
              <w:rPr>
                <w:rFonts w:ascii="Times New Roman" w:hAnsi="Times New Roman" w:cs="Times New Roman"/>
                <w:b/>
                <w:bCs/>
                <w:lang w:eastAsia="ru-RU"/>
              </w:rPr>
              <w:t>ПЕДАГОГИЧЕСКИЕ ТЕХНОЛОГИИ И МЕТОДИКИ</w:t>
            </w:r>
          </w:p>
        </w:tc>
      </w:tr>
      <w:tr w:rsidR="00380075" w:rsidRPr="00F800F6" w:rsidTr="00295BDC">
        <w:trPr>
          <w:trHeight w:val="1094"/>
        </w:trPr>
        <w:tc>
          <w:tcPr>
            <w:tcW w:w="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75" w:rsidRPr="00F800F6" w:rsidRDefault="00380075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75" w:rsidRPr="00F800F6" w:rsidRDefault="00380075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800F6">
              <w:rPr>
                <w:rFonts w:ascii="Times New Roman" w:hAnsi="Times New Roman" w:cs="Times New Roman"/>
                <w:lang w:eastAsia="ru-RU"/>
              </w:rPr>
              <w:t>Технология проектирования и исследовательские методы</w:t>
            </w:r>
          </w:p>
        </w:tc>
        <w:tc>
          <w:tcPr>
            <w:tcW w:w="1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075" w:rsidRPr="00F800F6" w:rsidRDefault="00FF336E" w:rsidP="00083CA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075" w:rsidRPr="00F800F6" w:rsidRDefault="00613759" w:rsidP="00083CA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075" w:rsidRPr="00F800F6" w:rsidRDefault="00613759" w:rsidP="00083CA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75" w:rsidRPr="00F800F6" w:rsidRDefault="00380075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800F6">
              <w:rPr>
                <w:rFonts w:ascii="Times New Roman" w:hAnsi="Times New Roman" w:cs="Times New Roman"/>
                <w:lang w:eastAsia="ru-RU"/>
              </w:rPr>
              <w:t xml:space="preserve">Стремление </w:t>
            </w:r>
            <w:proofErr w:type="gramStart"/>
            <w:r w:rsidRPr="00F800F6">
              <w:rPr>
                <w:rFonts w:ascii="Times New Roman" w:hAnsi="Times New Roman" w:cs="Times New Roman"/>
                <w:lang w:eastAsia="ru-RU"/>
              </w:rPr>
              <w:t>педагогического</w:t>
            </w:r>
            <w:proofErr w:type="gramEnd"/>
          </w:p>
          <w:p w:rsidR="00380075" w:rsidRPr="00F800F6" w:rsidRDefault="00380075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800F6">
              <w:rPr>
                <w:rFonts w:ascii="Times New Roman" w:hAnsi="Times New Roman" w:cs="Times New Roman"/>
                <w:lang w:eastAsia="ru-RU"/>
              </w:rPr>
              <w:t>коллектива повысить качество</w:t>
            </w:r>
          </w:p>
          <w:p w:rsidR="00380075" w:rsidRPr="00F800F6" w:rsidRDefault="00380075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800F6">
              <w:rPr>
                <w:rFonts w:ascii="Times New Roman" w:hAnsi="Times New Roman" w:cs="Times New Roman"/>
                <w:lang w:eastAsia="ru-RU"/>
              </w:rPr>
              <w:t>предоставляемых</w:t>
            </w:r>
            <w:proofErr w:type="gramEnd"/>
            <w:r w:rsidRPr="00F800F6">
              <w:rPr>
                <w:rFonts w:ascii="Times New Roman" w:hAnsi="Times New Roman" w:cs="Times New Roman"/>
                <w:lang w:eastAsia="ru-RU"/>
              </w:rPr>
              <w:t xml:space="preserve"> населению</w:t>
            </w:r>
          </w:p>
          <w:p w:rsidR="00380075" w:rsidRPr="00F800F6" w:rsidRDefault="00380075" w:rsidP="00F800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800F6">
              <w:rPr>
                <w:rFonts w:ascii="Times New Roman" w:hAnsi="Times New Roman" w:cs="Times New Roman"/>
                <w:lang w:eastAsia="ru-RU"/>
              </w:rPr>
              <w:t>образовательных услуг.</w:t>
            </w:r>
          </w:p>
        </w:tc>
      </w:tr>
    </w:tbl>
    <w:p w:rsidR="00B24D78" w:rsidRPr="00F800F6" w:rsidRDefault="00B24D78" w:rsidP="00F800F6">
      <w:pPr>
        <w:pStyle w:val="a3"/>
        <w:rPr>
          <w:rFonts w:ascii="Times New Roman" w:hAnsi="Times New Roman" w:cs="Times New Roman"/>
        </w:rPr>
      </w:pPr>
    </w:p>
    <w:sectPr w:rsidR="00B24D78" w:rsidRPr="00F800F6" w:rsidSect="005F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5B"/>
    <w:rsid w:val="000111DE"/>
    <w:rsid w:val="0001786B"/>
    <w:rsid w:val="000C5ABF"/>
    <w:rsid w:val="002667A3"/>
    <w:rsid w:val="00344429"/>
    <w:rsid w:val="00380075"/>
    <w:rsid w:val="003811B4"/>
    <w:rsid w:val="003D1123"/>
    <w:rsid w:val="004166A9"/>
    <w:rsid w:val="00471C74"/>
    <w:rsid w:val="00553118"/>
    <w:rsid w:val="00574874"/>
    <w:rsid w:val="005F4773"/>
    <w:rsid w:val="00612B3D"/>
    <w:rsid w:val="00613759"/>
    <w:rsid w:val="0098245B"/>
    <w:rsid w:val="009C057F"/>
    <w:rsid w:val="00A443CD"/>
    <w:rsid w:val="00A9489A"/>
    <w:rsid w:val="00B24D78"/>
    <w:rsid w:val="00CC3078"/>
    <w:rsid w:val="00D22808"/>
    <w:rsid w:val="00F800F6"/>
    <w:rsid w:val="00FF3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0F6"/>
    <w:pPr>
      <w:spacing w:after="0" w:line="240" w:lineRule="auto"/>
    </w:pPr>
  </w:style>
  <w:style w:type="character" w:customStyle="1" w:styleId="apple-style-span">
    <w:name w:val="apple-style-span"/>
    <w:basedOn w:val="a0"/>
    <w:rsid w:val="003D1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0F6"/>
    <w:pPr>
      <w:spacing w:after="0" w:line="240" w:lineRule="auto"/>
    </w:pPr>
  </w:style>
  <w:style w:type="character" w:customStyle="1" w:styleId="apple-style-span">
    <w:name w:val="apple-style-span"/>
    <w:basedOn w:val="a0"/>
    <w:rsid w:val="003D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6417</cp:lastModifiedBy>
  <cp:revision>4</cp:revision>
  <cp:lastPrinted>2017-03-21T07:45:00Z</cp:lastPrinted>
  <dcterms:created xsi:type="dcterms:W3CDTF">2019-02-11T11:10:00Z</dcterms:created>
  <dcterms:modified xsi:type="dcterms:W3CDTF">2020-10-09T08:14:00Z</dcterms:modified>
</cp:coreProperties>
</file>